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57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遂宁市鹏安投资有限公司</w:t>
      </w:r>
    </w:p>
    <w:p w14:paraId="6CF0C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项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目合同制员工招聘报名登记表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264" w:tblpY="321"/>
        <w:tblOverlap w:val="never"/>
        <w:tblW w:w="97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92"/>
        <w:gridCol w:w="153"/>
        <w:gridCol w:w="792"/>
        <w:gridCol w:w="372"/>
        <w:gridCol w:w="305"/>
        <w:gridCol w:w="689"/>
        <w:gridCol w:w="393"/>
        <w:gridCol w:w="478"/>
        <w:gridCol w:w="192"/>
        <w:gridCol w:w="47"/>
        <w:gridCol w:w="637"/>
        <w:gridCol w:w="553"/>
        <w:gridCol w:w="97"/>
        <w:gridCol w:w="156"/>
        <w:gridCol w:w="730"/>
        <w:gridCol w:w="277"/>
        <w:gridCol w:w="45"/>
        <w:gridCol w:w="78"/>
        <w:gridCol w:w="1935"/>
      </w:tblGrid>
      <w:tr w14:paraId="15C91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765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244CD417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</w:tr>
      <w:tr w14:paraId="4E1E6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9F7D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8CE35E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B799D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C12B141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2489D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B34AF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3"/>
            <w:vMerge w:val="restart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D0E2412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35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875D9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1C6D61F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1D084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7EF22B3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A1F1E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619C8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DF472C6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7F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C6CD8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身高（cm）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D16B0CB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4FA69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体重(kg)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B1D5A09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1FEFD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A6302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CDE1F78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A1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37E5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计算机等级</w:t>
            </w:r>
          </w:p>
        </w:tc>
        <w:tc>
          <w:tcPr>
            <w:tcW w:w="23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CADE5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A8CD1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352DDD02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职   称</w:t>
            </w:r>
          </w:p>
        </w:tc>
        <w:tc>
          <w:tcPr>
            <w:tcW w:w="2450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18053B0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2A8F2F7D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BB3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8B8A1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42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1DE3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B1DE8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3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82885D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26D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89081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601D3ED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124F3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7FCFE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EE482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学校及专业</w:t>
            </w:r>
          </w:p>
        </w:tc>
        <w:tc>
          <w:tcPr>
            <w:tcW w:w="33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024AFA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76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350D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61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BA261D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43DA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BCDC2D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6C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B9807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137DF2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B3E84B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B8A24A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FB5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4809C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792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283185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9F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765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235FD9B6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</w:tr>
      <w:tr w14:paraId="1F352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11A5A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3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F573E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30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27399D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4846BE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653FE30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培养方式</w:t>
            </w:r>
          </w:p>
        </w:tc>
      </w:tr>
      <w:tr w14:paraId="7FDEC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1107D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91A80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301038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787612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9ED5562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C2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700B3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F1893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C53A87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FE325F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459AC6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3B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194FB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839B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DF7153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69CE523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EFF5226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987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54A1E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BC0F1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95A4A9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9D4702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4B2681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22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02AB8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028F9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1B194B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06F92D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BB5E40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9E0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65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606BB94D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</w:tr>
      <w:tr w14:paraId="11529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5B5D8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1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9A3C49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主要经历</w:t>
            </w:r>
          </w:p>
        </w:tc>
        <w:tc>
          <w:tcPr>
            <w:tcW w:w="27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D79DB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成果或奖项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7817D2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 w14:paraId="55A1C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F958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867BD2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82CB4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41891D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C86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4E33E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694083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6BD80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EF6418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5A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0FFD1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890AFD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002B3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F1B7F3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A68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77E2A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FF9CE4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B96BF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F28A5D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32A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65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28E316DE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专业技能及特长（资格认证等）</w:t>
            </w:r>
          </w:p>
        </w:tc>
      </w:tr>
      <w:tr w14:paraId="364FB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64A999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系列</w:t>
            </w:r>
          </w:p>
        </w:tc>
        <w:tc>
          <w:tcPr>
            <w:tcW w:w="191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0AA21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0E201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365486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职称等级</w:t>
            </w:r>
          </w:p>
        </w:tc>
        <w:tc>
          <w:tcPr>
            <w:tcW w:w="120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DF1ED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  <w:tc>
          <w:tcPr>
            <w:tcW w:w="201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D4120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评定时间</w:t>
            </w:r>
          </w:p>
        </w:tc>
      </w:tr>
      <w:tr w14:paraId="71BE0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F92F1D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1F3DB5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514FCC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92C28C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E0B2FB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1BB62E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102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057F40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CBEA1A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609838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9A527E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25B9E6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5B0F8B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6C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2923E7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CB7B58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4A4854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38EC22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941EA3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E2F442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C53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A9D7B4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C1C962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5BCD72F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41C954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8869D7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E17B4B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39B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07BAF3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72C2E71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2F1120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3B775F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57EEEC4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F47AB3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94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765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2DB023A4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367AC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9B696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21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06BDF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4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FF3C0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个人/集体</w:t>
            </w:r>
          </w:p>
        </w:tc>
        <w:tc>
          <w:tcPr>
            <w:tcW w:w="153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28A4C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颁发单位</w:t>
            </w:r>
          </w:p>
        </w:tc>
        <w:tc>
          <w:tcPr>
            <w:tcW w:w="233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90FB4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具体原因</w:t>
            </w:r>
          </w:p>
        </w:tc>
      </w:tr>
      <w:tr w14:paraId="59B15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384767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3BDF27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426429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3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092449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3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C6A355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ACBC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716A4D7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302321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AFA513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3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873D21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3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1F454E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DF13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040D36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412D760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D2E804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50F90A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6A307E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103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7BA161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B38D1E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53DABF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D74FADC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1FE8CF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708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86297F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95836B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A62026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F27311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7F6E781"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321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65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2551FEBC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家庭情况及社会关系（直系亲属必填）</w:t>
            </w:r>
          </w:p>
        </w:tc>
      </w:tr>
      <w:tr w14:paraId="55F9B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0E662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F3352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132FF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5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6EC41E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38AE724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职务/岗位</w:t>
            </w:r>
          </w:p>
        </w:tc>
      </w:tr>
      <w:tr w14:paraId="43887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F398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F322E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CA9F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5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CF4F4B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2E5ECE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2C83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13708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8E44C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C3E11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5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A0BA82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04B45C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6ED7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287F1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050EA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88D0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821AD3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AD0CBDB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B43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3BE99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33EAB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B485A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5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BE293F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AEA5A4A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BDE2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4693D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25154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F7474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5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5261C6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A6D49A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2B87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65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0C714488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</w:tr>
      <w:tr w14:paraId="7BBC6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9765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E68267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声明：1. 本人承诺保证所填写资料真实，并自愿承担因隐瞒事实而带来的包括解聘等一切后果。</w:t>
            </w:r>
          </w:p>
          <w:p w14:paraId="18CFF2D6">
            <w:pPr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2. 本人身份证、毕业证、职称证书等有效证件和职业技能等级证书、获奖证书等均为原件扫描（复印）件。　                                      </w:t>
            </w:r>
          </w:p>
          <w:p w14:paraId="48B3B0FC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</w:p>
          <w:p w14:paraId="194EF3AF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本人签名：   </w:t>
            </w:r>
          </w:p>
          <w:p w14:paraId="7DC684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月     日</w:t>
            </w:r>
          </w:p>
        </w:tc>
      </w:tr>
    </w:tbl>
    <w:p w14:paraId="75A25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 w:val="18"/>
          <w:szCs w:val="18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 w:val="18"/>
          <w:szCs w:val="18"/>
          <w:u w:val="none"/>
          <w14:textFill>
            <w14:solidFill>
              <w14:schemeClr w14:val="tx1"/>
            </w14:solidFill>
          </w14:textFill>
        </w:rPr>
        <w:t>（本表所填信息供招聘参考用，请如实填写）</w:t>
      </w:r>
    </w:p>
    <w:p w14:paraId="7876B582">
      <w:pPr>
        <w:rPr>
          <w:rFonts w:hint="default" w:ascii="Times New Roman" w:hAnsi="Times New Roman" w:cs="Times New Roman"/>
          <w:b w:val="0"/>
          <w:bCs w:val="0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MGFkYmM2ZmY4NzFmODMzYmQyMmVmOWM2ZWRjMjYifQ=="/>
  </w:docVars>
  <w:rsids>
    <w:rsidRoot w:val="4E280306"/>
    <w:rsid w:val="0237578A"/>
    <w:rsid w:val="035A1B30"/>
    <w:rsid w:val="08934557"/>
    <w:rsid w:val="08FC2082"/>
    <w:rsid w:val="0BFD01D3"/>
    <w:rsid w:val="115240C0"/>
    <w:rsid w:val="14FA6123"/>
    <w:rsid w:val="1528017D"/>
    <w:rsid w:val="1AF11248"/>
    <w:rsid w:val="1D180A37"/>
    <w:rsid w:val="2304062B"/>
    <w:rsid w:val="27385B25"/>
    <w:rsid w:val="27647738"/>
    <w:rsid w:val="29AC7317"/>
    <w:rsid w:val="2BF20A9B"/>
    <w:rsid w:val="2EB931C8"/>
    <w:rsid w:val="339205B2"/>
    <w:rsid w:val="343B0D64"/>
    <w:rsid w:val="373B43A7"/>
    <w:rsid w:val="37BA8DCC"/>
    <w:rsid w:val="37E2103B"/>
    <w:rsid w:val="4B345445"/>
    <w:rsid w:val="4D8462A1"/>
    <w:rsid w:val="4E280306"/>
    <w:rsid w:val="52E9456B"/>
    <w:rsid w:val="52F40FEE"/>
    <w:rsid w:val="56BD7488"/>
    <w:rsid w:val="570C3DAD"/>
    <w:rsid w:val="574213E4"/>
    <w:rsid w:val="57D869BE"/>
    <w:rsid w:val="587E6621"/>
    <w:rsid w:val="598B33B0"/>
    <w:rsid w:val="600B3FA8"/>
    <w:rsid w:val="67E16E20"/>
    <w:rsid w:val="6BDC6503"/>
    <w:rsid w:val="6BF1F013"/>
    <w:rsid w:val="6ED7C3CB"/>
    <w:rsid w:val="70B96929"/>
    <w:rsid w:val="75347B03"/>
    <w:rsid w:val="766377D4"/>
    <w:rsid w:val="77F601F7"/>
    <w:rsid w:val="7B7B26DB"/>
    <w:rsid w:val="7CAFB3B0"/>
    <w:rsid w:val="7E343AE7"/>
    <w:rsid w:val="7E700404"/>
    <w:rsid w:val="7EEF2A78"/>
    <w:rsid w:val="7F7F3082"/>
    <w:rsid w:val="FDFFF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spacing w:before="120" w:line="360" w:lineRule="auto"/>
      <w:ind w:firstLine="640" w:firstLineChars="200"/>
    </w:pPr>
    <w:rPr>
      <w:rFonts w:ascii="Arial" w:hAnsi="Arial"/>
      <w:sz w:val="24"/>
      <w:szCs w:val="2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99"/>
    <w:rPr>
      <w:rFonts w:ascii="宋体" w:hAnsi="宋体" w:cs="宋体"/>
      <w:sz w:val="28"/>
      <w:szCs w:val="28"/>
      <w:lang w:val="zh-CN"/>
    </w:rPr>
  </w:style>
  <w:style w:type="paragraph" w:styleId="5">
    <w:name w:val="Body Text Indent"/>
    <w:basedOn w:val="1"/>
    <w:next w:val="1"/>
    <w:qFormat/>
    <w:uiPriority w:val="0"/>
    <w:pPr>
      <w:spacing w:line="520" w:lineRule="exact"/>
      <w:ind w:firstLine="600"/>
    </w:pPr>
    <w:rPr>
      <w:rFonts w:eastAsia="楷体_GB2312"/>
      <w:sz w:val="3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next w:val="1"/>
    <w:qFormat/>
    <w:uiPriority w:val="0"/>
    <w:pPr>
      <w:ind w:firstLine="420" w:firstLineChars="200"/>
    </w:pPr>
    <w:rPr>
      <w:rFonts w:eastAsia="新宋体"/>
      <w:sz w:val="24"/>
    </w:rPr>
  </w:style>
  <w:style w:type="paragraph" w:customStyle="1" w:styleId="10">
    <w:name w:val="正文2"/>
    <w:basedOn w:val="1"/>
    <w:next w:val="1"/>
    <w:qFormat/>
    <w:uiPriority w:val="99"/>
    <w:pPr>
      <w:ind w:firstLine="200" w:firstLineChars="200"/>
    </w:pPr>
    <w:rPr>
      <w:color w:val="000000"/>
      <w:sz w:val="24"/>
    </w:rPr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2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宋体" w:hAnsi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368</Words>
  <Characters>377</Characters>
  <Lines>0</Lines>
  <Paragraphs>0</Paragraphs>
  <TotalTime>2</TotalTime>
  <ScaleCrop>false</ScaleCrop>
  <LinksUpToDate>false</LinksUpToDate>
  <CharactersWithSpaces>564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2024-03-23T14:11:00Z</dcterms:created>
  <dc:creator>娇小小小，姐</dc:creator>
  <cp:lastModifiedBy>小怪兽 ིྀ</cp:lastModifiedBy>
  <cp:lastPrinted>2024-05-22T03:56:00Z</cp:lastPrinted>
  <dcterms:modified xsi:type="dcterms:W3CDTF">2024-08-21T08:17:15Z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F261CCCB7883BCAAD83054662CBF1C4D_43</vt:lpwstr>
  </property>
</Properties>
</file>