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F1AC">
      <w:pPr>
        <w:pStyle w:val="4"/>
        <w:bidi w:val="0"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76B9F358">
      <w:pPr>
        <w:pStyle w:val="4"/>
        <w:bidi w:val="0"/>
        <w:spacing w:before="0" w:after="0" w:line="240" w:lineRule="auto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遂宁市安居区农村产业融合示范园区建设项目（一期）（道路及产业园基础设施建设）第二批</w:t>
      </w:r>
    </w:p>
    <w:p w14:paraId="2FABCF3C">
      <w:pPr>
        <w:pStyle w:val="4"/>
        <w:bidi w:val="0"/>
        <w:spacing w:before="0" w:after="0" w:line="240" w:lineRule="auto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碎石报价表（第二次）</w:t>
      </w:r>
      <w:bookmarkStart w:id="0" w:name="_GoBack"/>
      <w:bookmarkEnd w:id="0"/>
    </w:p>
    <w:tbl>
      <w:tblPr>
        <w:tblStyle w:val="7"/>
        <w:tblW w:w="13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290"/>
        <w:gridCol w:w="784"/>
        <w:gridCol w:w="1401"/>
        <w:gridCol w:w="1425"/>
        <w:gridCol w:w="2413"/>
        <w:gridCol w:w="1716"/>
        <w:gridCol w:w="1716"/>
      </w:tblGrid>
      <w:tr w14:paraId="6C8E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控制总价（元）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</w:tr>
      <w:tr w14:paraId="3A6B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  <w:p w14:paraId="0BA1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（片碎石）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2029.329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173845.85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F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  <w:p w14:paraId="5128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（片碎石）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17451.41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1495004.12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89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12036.445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1031122.12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62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碎石（级配较好的片碎石）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7038.02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85.67 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602923.71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74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E13B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3302895.81 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6B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备注：此单价包含但不限于货物（所有材料均不得使用再生料且符合设计要求，一经发现直接解除合同，并承担所有经济损失）、运输、上下车、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税费（增值税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发票，税率1%）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等一切到场费用。</w:t>
            </w:r>
          </w:p>
        </w:tc>
      </w:tr>
    </w:tbl>
    <w:p w14:paraId="2A2E7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 w14:paraId="3F80FE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联系人及电话：                                             </w:t>
      </w:r>
    </w:p>
    <w:p w14:paraId="47FF2A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报价单位：（盖章）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9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3AB4"/>
    <w:rsid w:val="00BF706B"/>
    <w:rsid w:val="01282E62"/>
    <w:rsid w:val="0145212C"/>
    <w:rsid w:val="016C71F3"/>
    <w:rsid w:val="01877B89"/>
    <w:rsid w:val="020C4532"/>
    <w:rsid w:val="02F96864"/>
    <w:rsid w:val="037759DB"/>
    <w:rsid w:val="03E272F9"/>
    <w:rsid w:val="03FE7EAB"/>
    <w:rsid w:val="056A1C9B"/>
    <w:rsid w:val="057E6BF7"/>
    <w:rsid w:val="06436049"/>
    <w:rsid w:val="07B11BC7"/>
    <w:rsid w:val="091F4B4B"/>
    <w:rsid w:val="09360A5B"/>
    <w:rsid w:val="093C74AB"/>
    <w:rsid w:val="097C01EF"/>
    <w:rsid w:val="09FC2ED6"/>
    <w:rsid w:val="0A0A1357"/>
    <w:rsid w:val="0A3D35DA"/>
    <w:rsid w:val="0B0B5FD3"/>
    <w:rsid w:val="0BA03D07"/>
    <w:rsid w:val="0BA457DB"/>
    <w:rsid w:val="0BBA4FFF"/>
    <w:rsid w:val="0BF33D8A"/>
    <w:rsid w:val="0BF572A1"/>
    <w:rsid w:val="0C160487"/>
    <w:rsid w:val="0C6F7B97"/>
    <w:rsid w:val="0CE421B4"/>
    <w:rsid w:val="0D3436B2"/>
    <w:rsid w:val="0D4A7B86"/>
    <w:rsid w:val="0DDF6F9F"/>
    <w:rsid w:val="0DE70124"/>
    <w:rsid w:val="0E8F3050"/>
    <w:rsid w:val="0F5F0397"/>
    <w:rsid w:val="0FF22FB9"/>
    <w:rsid w:val="109E0A4B"/>
    <w:rsid w:val="114F61E9"/>
    <w:rsid w:val="12E50BB3"/>
    <w:rsid w:val="13554000"/>
    <w:rsid w:val="13810C4A"/>
    <w:rsid w:val="13836D3C"/>
    <w:rsid w:val="13BA2DDD"/>
    <w:rsid w:val="13DA4490"/>
    <w:rsid w:val="14072DAB"/>
    <w:rsid w:val="141B3090"/>
    <w:rsid w:val="143F60A1"/>
    <w:rsid w:val="148B7538"/>
    <w:rsid w:val="14A32F35"/>
    <w:rsid w:val="14B60A59"/>
    <w:rsid w:val="152A0AFF"/>
    <w:rsid w:val="152F25BA"/>
    <w:rsid w:val="153C6A85"/>
    <w:rsid w:val="15602773"/>
    <w:rsid w:val="15671D54"/>
    <w:rsid w:val="15F5735F"/>
    <w:rsid w:val="16164737"/>
    <w:rsid w:val="166242C9"/>
    <w:rsid w:val="17C47127"/>
    <w:rsid w:val="17F04282"/>
    <w:rsid w:val="18187335"/>
    <w:rsid w:val="18CD0833"/>
    <w:rsid w:val="18CF73AF"/>
    <w:rsid w:val="19702B70"/>
    <w:rsid w:val="1A8E1B30"/>
    <w:rsid w:val="1B1D4C62"/>
    <w:rsid w:val="1C362480"/>
    <w:rsid w:val="1C500EBC"/>
    <w:rsid w:val="1C6C7C4F"/>
    <w:rsid w:val="1C730FDE"/>
    <w:rsid w:val="1CCE7662"/>
    <w:rsid w:val="1D04432C"/>
    <w:rsid w:val="1D126A49"/>
    <w:rsid w:val="1D2F75FB"/>
    <w:rsid w:val="1D8C2A69"/>
    <w:rsid w:val="1EB55657"/>
    <w:rsid w:val="1F084FB5"/>
    <w:rsid w:val="1F2B2044"/>
    <w:rsid w:val="20A756FA"/>
    <w:rsid w:val="20C52024"/>
    <w:rsid w:val="20E424AA"/>
    <w:rsid w:val="21093CBF"/>
    <w:rsid w:val="21843C8D"/>
    <w:rsid w:val="2254593D"/>
    <w:rsid w:val="22676959"/>
    <w:rsid w:val="22883309"/>
    <w:rsid w:val="23D34681"/>
    <w:rsid w:val="24054E77"/>
    <w:rsid w:val="24066BDB"/>
    <w:rsid w:val="240B2444"/>
    <w:rsid w:val="2478187D"/>
    <w:rsid w:val="248024EA"/>
    <w:rsid w:val="24EC4023"/>
    <w:rsid w:val="257D111F"/>
    <w:rsid w:val="262B0B7B"/>
    <w:rsid w:val="263C4B36"/>
    <w:rsid w:val="269B7AAF"/>
    <w:rsid w:val="2729330D"/>
    <w:rsid w:val="275F50C5"/>
    <w:rsid w:val="27EB6814"/>
    <w:rsid w:val="28F90ABD"/>
    <w:rsid w:val="29177195"/>
    <w:rsid w:val="29930F11"/>
    <w:rsid w:val="29EE6148"/>
    <w:rsid w:val="2A133E00"/>
    <w:rsid w:val="2A1619CB"/>
    <w:rsid w:val="2A691C72"/>
    <w:rsid w:val="2AC375D4"/>
    <w:rsid w:val="2B406E77"/>
    <w:rsid w:val="2B886128"/>
    <w:rsid w:val="2BB807BB"/>
    <w:rsid w:val="2CAB38F7"/>
    <w:rsid w:val="2CBF201D"/>
    <w:rsid w:val="2DC378EB"/>
    <w:rsid w:val="2ECD27D0"/>
    <w:rsid w:val="2ECD75FE"/>
    <w:rsid w:val="2EE22F0D"/>
    <w:rsid w:val="2EF91817"/>
    <w:rsid w:val="30093CDB"/>
    <w:rsid w:val="30406B1C"/>
    <w:rsid w:val="30C331EE"/>
    <w:rsid w:val="30C85944"/>
    <w:rsid w:val="32EE6157"/>
    <w:rsid w:val="33831632"/>
    <w:rsid w:val="33955886"/>
    <w:rsid w:val="344F64F9"/>
    <w:rsid w:val="34D92E2A"/>
    <w:rsid w:val="350E3B42"/>
    <w:rsid w:val="36121410"/>
    <w:rsid w:val="362C24D2"/>
    <w:rsid w:val="369835DB"/>
    <w:rsid w:val="3715740A"/>
    <w:rsid w:val="3747333B"/>
    <w:rsid w:val="37C36E66"/>
    <w:rsid w:val="37E40B8A"/>
    <w:rsid w:val="38BE13DB"/>
    <w:rsid w:val="38C37110"/>
    <w:rsid w:val="391159AF"/>
    <w:rsid w:val="393D2C48"/>
    <w:rsid w:val="397A0E3C"/>
    <w:rsid w:val="3AAC2E44"/>
    <w:rsid w:val="3BD72EE0"/>
    <w:rsid w:val="3C1A101E"/>
    <w:rsid w:val="3CBE19AA"/>
    <w:rsid w:val="3CEA09F1"/>
    <w:rsid w:val="3CEF4259"/>
    <w:rsid w:val="3D4B7CAC"/>
    <w:rsid w:val="3DBB413B"/>
    <w:rsid w:val="3DC6320C"/>
    <w:rsid w:val="3E285C74"/>
    <w:rsid w:val="3E682515"/>
    <w:rsid w:val="3EC273D8"/>
    <w:rsid w:val="3F3D74FE"/>
    <w:rsid w:val="400B3158"/>
    <w:rsid w:val="403E177F"/>
    <w:rsid w:val="40672670"/>
    <w:rsid w:val="40E8793D"/>
    <w:rsid w:val="42A57908"/>
    <w:rsid w:val="42FC147E"/>
    <w:rsid w:val="43A713E9"/>
    <w:rsid w:val="44087FDD"/>
    <w:rsid w:val="44ED72D0"/>
    <w:rsid w:val="454809AA"/>
    <w:rsid w:val="45633A36"/>
    <w:rsid w:val="45967968"/>
    <w:rsid w:val="46671304"/>
    <w:rsid w:val="484C6A03"/>
    <w:rsid w:val="48D569F9"/>
    <w:rsid w:val="49753D38"/>
    <w:rsid w:val="499C3073"/>
    <w:rsid w:val="49A60395"/>
    <w:rsid w:val="49B22896"/>
    <w:rsid w:val="4ACC5BD9"/>
    <w:rsid w:val="4B4F4B4B"/>
    <w:rsid w:val="4B6B53F2"/>
    <w:rsid w:val="4B861E50"/>
    <w:rsid w:val="4BA40904"/>
    <w:rsid w:val="4C4719BC"/>
    <w:rsid w:val="4E8011B5"/>
    <w:rsid w:val="4E964534"/>
    <w:rsid w:val="4E992525"/>
    <w:rsid w:val="4EC56BC8"/>
    <w:rsid w:val="4EDB63EB"/>
    <w:rsid w:val="4EF1548F"/>
    <w:rsid w:val="4F1638C7"/>
    <w:rsid w:val="4F561F16"/>
    <w:rsid w:val="4F5F0DCA"/>
    <w:rsid w:val="4F730D1A"/>
    <w:rsid w:val="4F9D7B44"/>
    <w:rsid w:val="4FD5235B"/>
    <w:rsid w:val="503009B9"/>
    <w:rsid w:val="5059342B"/>
    <w:rsid w:val="50730B9C"/>
    <w:rsid w:val="50B415EA"/>
    <w:rsid w:val="50B769E4"/>
    <w:rsid w:val="50D17AA6"/>
    <w:rsid w:val="51587149"/>
    <w:rsid w:val="5201085F"/>
    <w:rsid w:val="521D44BD"/>
    <w:rsid w:val="52874867"/>
    <w:rsid w:val="537B63EF"/>
    <w:rsid w:val="53891305"/>
    <w:rsid w:val="53D95DEB"/>
    <w:rsid w:val="54240834"/>
    <w:rsid w:val="543E18F6"/>
    <w:rsid w:val="54815C87"/>
    <w:rsid w:val="5527238A"/>
    <w:rsid w:val="555962BC"/>
    <w:rsid w:val="55CF453C"/>
    <w:rsid w:val="55F45FE4"/>
    <w:rsid w:val="560B3A5A"/>
    <w:rsid w:val="573E1C0D"/>
    <w:rsid w:val="57580F21"/>
    <w:rsid w:val="57C2283E"/>
    <w:rsid w:val="583354EA"/>
    <w:rsid w:val="5835639D"/>
    <w:rsid w:val="5906675A"/>
    <w:rsid w:val="590E560F"/>
    <w:rsid w:val="59B616C5"/>
    <w:rsid w:val="5A3B2434"/>
    <w:rsid w:val="5A706581"/>
    <w:rsid w:val="5ABB5323"/>
    <w:rsid w:val="5AC71F19"/>
    <w:rsid w:val="5C325939"/>
    <w:rsid w:val="5D83481E"/>
    <w:rsid w:val="5E84188B"/>
    <w:rsid w:val="5ED66BCF"/>
    <w:rsid w:val="5EE93689"/>
    <w:rsid w:val="5F896013"/>
    <w:rsid w:val="5FD17AC2"/>
    <w:rsid w:val="5FF94273"/>
    <w:rsid w:val="60B371C8"/>
    <w:rsid w:val="61311789"/>
    <w:rsid w:val="61451750"/>
    <w:rsid w:val="61CD3019"/>
    <w:rsid w:val="62D6719E"/>
    <w:rsid w:val="637075F2"/>
    <w:rsid w:val="638210D3"/>
    <w:rsid w:val="639808F7"/>
    <w:rsid w:val="63E36016"/>
    <w:rsid w:val="642301C1"/>
    <w:rsid w:val="642C08FC"/>
    <w:rsid w:val="643B19AE"/>
    <w:rsid w:val="645B2050"/>
    <w:rsid w:val="64AD1627"/>
    <w:rsid w:val="650C6EA7"/>
    <w:rsid w:val="652756A4"/>
    <w:rsid w:val="65670AB2"/>
    <w:rsid w:val="662E02E6"/>
    <w:rsid w:val="66344907"/>
    <w:rsid w:val="66C7577B"/>
    <w:rsid w:val="674D37A6"/>
    <w:rsid w:val="68323601"/>
    <w:rsid w:val="6841330B"/>
    <w:rsid w:val="68AA388D"/>
    <w:rsid w:val="69194288"/>
    <w:rsid w:val="6942558D"/>
    <w:rsid w:val="69ED6582"/>
    <w:rsid w:val="6A5E63F6"/>
    <w:rsid w:val="6A883473"/>
    <w:rsid w:val="6AB44268"/>
    <w:rsid w:val="6AE14931"/>
    <w:rsid w:val="6B1F3AB4"/>
    <w:rsid w:val="6B290BF3"/>
    <w:rsid w:val="6BEF307E"/>
    <w:rsid w:val="6CF974AA"/>
    <w:rsid w:val="6D0A4613"/>
    <w:rsid w:val="6E224CFE"/>
    <w:rsid w:val="6EB26D11"/>
    <w:rsid w:val="6F806E0F"/>
    <w:rsid w:val="701F03D6"/>
    <w:rsid w:val="702533F2"/>
    <w:rsid w:val="70741DA4"/>
    <w:rsid w:val="70DA659D"/>
    <w:rsid w:val="71B763EC"/>
    <w:rsid w:val="71C54FAD"/>
    <w:rsid w:val="73905147"/>
    <w:rsid w:val="73DD4830"/>
    <w:rsid w:val="74122000"/>
    <w:rsid w:val="754531E1"/>
    <w:rsid w:val="75734D20"/>
    <w:rsid w:val="759251A6"/>
    <w:rsid w:val="76041905"/>
    <w:rsid w:val="764F753B"/>
    <w:rsid w:val="76C021E7"/>
    <w:rsid w:val="77304C77"/>
    <w:rsid w:val="781B3612"/>
    <w:rsid w:val="78634E3D"/>
    <w:rsid w:val="786A065C"/>
    <w:rsid w:val="78A376CA"/>
    <w:rsid w:val="799F60E4"/>
    <w:rsid w:val="79CB512B"/>
    <w:rsid w:val="7A992B33"/>
    <w:rsid w:val="7B354F51"/>
    <w:rsid w:val="7B694BFB"/>
    <w:rsid w:val="7D4D3751"/>
    <w:rsid w:val="7D6A6A08"/>
    <w:rsid w:val="7DD35875"/>
    <w:rsid w:val="7E3314F0"/>
    <w:rsid w:val="7E5751DF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widowControl/>
      <w:jc w:val="left"/>
    </w:pPr>
    <w:rPr>
      <w:b/>
      <w:bCs/>
      <w:color w:val="5B9BD5"/>
      <w:kern w:val="0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UserStyle_0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10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1008</Words>
  <Characters>1123</Characters>
  <Lines>0</Lines>
  <Paragraphs>0</Paragraphs>
  <TotalTime>1</TotalTime>
  <ScaleCrop>false</ScaleCrop>
  <LinksUpToDate>false</LinksUpToDate>
  <CharactersWithSpaces>1369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2024-11-29T01:03:00Z</dcterms:created>
  <dc:creator>一位不愿意透露姓名的唐先生</dc:creator>
  <cp:lastModifiedBy>卿倪</cp:lastModifiedBy>
  <cp:lastPrinted>2025-06-13T09:38:00Z</cp:lastPrinted>
  <dcterms:modified xsi:type="dcterms:W3CDTF">2025-06-16T09:40:42Z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528CB46886434A05A2E8833FA7EA2BFA_11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